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42900" w14:textId="77777777" w:rsidR="008A3C22" w:rsidRDefault="008A3C22" w:rsidP="008A3C22">
      <w:pPr>
        <w:jc w:val="right"/>
      </w:pPr>
      <w:r>
        <w:t>Al Dirigente Scolastico</w:t>
      </w:r>
    </w:p>
    <w:p w14:paraId="37192267" w14:textId="088A74A2" w:rsidR="008A3C22" w:rsidRDefault="008A3C22" w:rsidP="008A3C22">
      <w:pPr>
        <w:spacing w:line="360" w:lineRule="auto"/>
        <w:jc w:val="right"/>
      </w:pPr>
      <w:r>
        <w:t xml:space="preserve">dell’IC Radice Sanzio </w:t>
      </w:r>
      <w:proofErr w:type="spellStart"/>
      <w:r>
        <w:t>Ammaturo</w:t>
      </w:r>
      <w:proofErr w:type="spellEnd"/>
    </w:p>
    <w:p w14:paraId="42A91496" w14:textId="2AC6EE0B" w:rsidR="008A3C22" w:rsidRDefault="008A3C22" w:rsidP="008A3C22">
      <w:pPr>
        <w:spacing w:line="360" w:lineRule="auto"/>
        <w:jc w:val="right"/>
      </w:pPr>
      <w:proofErr w:type="gramStart"/>
      <w:r>
        <w:t>di</w:t>
      </w:r>
      <w:proofErr w:type="gramEnd"/>
      <w:r>
        <w:t xml:space="preserve"> Napoli</w:t>
      </w:r>
    </w:p>
    <w:p w14:paraId="5A498E6D" w14:textId="77777777" w:rsidR="008A3C22" w:rsidRDefault="008A3C22" w:rsidP="008A3C22">
      <w:pPr>
        <w:spacing w:line="360" w:lineRule="auto"/>
      </w:pPr>
    </w:p>
    <w:p w14:paraId="52E9D09A" w14:textId="77777777" w:rsidR="008A3C22" w:rsidRDefault="008A3C22" w:rsidP="008A3C22">
      <w:pPr>
        <w:spacing w:line="360" w:lineRule="auto"/>
      </w:pPr>
    </w:p>
    <w:p w14:paraId="6EF47816" w14:textId="77777777" w:rsidR="008A3C22" w:rsidRDefault="008A3C22" w:rsidP="008A3C22">
      <w:pPr>
        <w:spacing w:line="360" w:lineRule="auto"/>
      </w:pPr>
    </w:p>
    <w:p w14:paraId="33AFE385" w14:textId="1244A11C" w:rsidR="008A3C22" w:rsidRPr="008A3C22" w:rsidRDefault="008A3C22" w:rsidP="00FA7AB4">
      <w:pPr>
        <w:spacing w:line="360" w:lineRule="auto"/>
        <w:jc w:val="both"/>
      </w:pPr>
      <w:r w:rsidRPr="008A3C22">
        <w:rPr>
          <w:b/>
          <w:bCs/>
        </w:rPr>
        <w:t>OGGETTO</w:t>
      </w:r>
      <w:r>
        <w:t xml:space="preserve">: </w:t>
      </w:r>
      <w:r w:rsidRPr="008A3C22">
        <w:t xml:space="preserve">Disponibilità </w:t>
      </w:r>
      <w:r w:rsidRPr="009962B7">
        <w:rPr>
          <w:rFonts w:eastAsiaTheme="minorHAnsi"/>
        </w:rPr>
        <w:t>degli operatori scolastici in servizio alla somministrazione dei farmaci in orario scolastico</w:t>
      </w:r>
      <w:r>
        <w:rPr>
          <w:rFonts w:eastAsiaTheme="minorHAnsi"/>
        </w:rPr>
        <w:t>.</w:t>
      </w:r>
    </w:p>
    <w:p w14:paraId="7DB84525" w14:textId="77777777" w:rsidR="008A3C22" w:rsidRDefault="008A3C22" w:rsidP="008A3C22">
      <w:pPr>
        <w:spacing w:line="360" w:lineRule="auto"/>
      </w:pPr>
    </w:p>
    <w:p w14:paraId="6EF7C2AE" w14:textId="77777777" w:rsidR="008A3C22" w:rsidRDefault="008A3C22" w:rsidP="008A3C22">
      <w:pPr>
        <w:spacing w:line="360" w:lineRule="auto"/>
      </w:pPr>
    </w:p>
    <w:p w14:paraId="37B9B40B" w14:textId="56BD3D38" w:rsidR="00FA7AB4" w:rsidRDefault="008A3C22" w:rsidP="00FA7AB4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Il /la sottoscritto/a……………………………………………… in servizio in qualità di ……………………………………. </w:t>
      </w:r>
      <w:proofErr w:type="gramStart"/>
      <w:r>
        <w:t>presso</w:t>
      </w:r>
      <w:proofErr w:type="gramEnd"/>
      <w:r>
        <w:t xml:space="preserve"> la sede   di………………………………………., dichiara la propria disponibilità alla somministrazione dei farmaci </w:t>
      </w:r>
      <w:r w:rsidR="00AD130A">
        <w:t xml:space="preserve">per il minore iscritto alla classe/sez. ………………. </w:t>
      </w:r>
      <w:proofErr w:type="gramStart"/>
      <w:r w:rsidR="00AD130A">
        <w:t>del  plesso</w:t>
      </w:r>
      <w:proofErr w:type="gramEnd"/>
      <w:r w:rsidR="00AD130A">
        <w:t xml:space="preserve"> scolastico …………………………………….. </w:t>
      </w:r>
      <w:proofErr w:type="gramStart"/>
      <w:r>
        <w:t>secondo</w:t>
      </w:r>
      <w:proofErr w:type="gramEnd"/>
      <w:r>
        <w:t xml:space="preserve"> le modalità indicate nella documentazione medica prodotta</w:t>
      </w:r>
      <w:r w:rsidR="00FA7AB4">
        <w:t xml:space="preserve">, consapevole </w:t>
      </w:r>
      <w:r w:rsidR="00FA7AB4" w:rsidRPr="00FA7AB4">
        <w:t>che la somministrazione non richiede possesso di cognizioni specialistiche di tipo sanitario, né l’esercizio di discrezionalità tecnic</w:t>
      </w:r>
      <w:r w:rsidR="00FA7AB4">
        <w:t xml:space="preserve">a. </w:t>
      </w:r>
    </w:p>
    <w:p w14:paraId="34E2604A" w14:textId="478835D6" w:rsidR="00AD130A" w:rsidRPr="00FA7AB4" w:rsidRDefault="00AD130A" w:rsidP="00FA7AB4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Si rende disponibile a partecipare ad un incontro informativo finalizzato ad acquisire elementi utili alla somministrazione stessa. </w:t>
      </w:r>
    </w:p>
    <w:p w14:paraId="31F48758" w14:textId="6A3CD24D" w:rsidR="008A3C22" w:rsidRPr="00FA7AB4" w:rsidRDefault="008A3C22" w:rsidP="008A3C22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bookmarkStart w:id="0" w:name="_GoBack"/>
      <w:bookmarkEnd w:id="0"/>
    </w:p>
    <w:p w14:paraId="0CF917CF" w14:textId="77777777" w:rsidR="008A3C22" w:rsidRPr="00FA7AB4" w:rsidRDefault="008A3C22" w:rsidP="008A3C22">
      <w:pPr>
        <w:spacing w:line="360" w:lineRule="auto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4B1315B3" w14:textId="0D87E9A0" w:rsidR="008A3C22" w:rsidRPr="00FA7AB4" w:rsidRDefault="00535E69" w:rsidP="008A3C22">
      <w:pPr>
        <w:spacing w:line="360" w:lineRule="auto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Napoli, ___/___/___</w:t>
      </w:r>
    </w:p>
    <w:p w14:paraId="36344207" w14:textId="77777777" w:rsidR="008A3C22" w:rsidRPr="00FA7AB4" w:rsidRDefault="008A3C22" w:rsidP="008A3C22">
      <w:pPr>
        <w:spacing w:line="360" w:lineRule="auto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0DD5E3C2" w14:textId="77777777" w:rsidR="008A3C22" w:rsidRPr="00FA7AB4" w:rsidRDefault="008A3C22" w:rsidP="008A3C22">
      <w:pPr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618F3B74" w14:textId="77777777" w:rsidR="008A3C22" w:rsidRDefault="008A3C22" w:rsidP="008A3C22">
      <w:pPr>
        <w:ind w:left="5664" w:firstLine="708"/>
        <w:jc w:val="center"/>
      </w:pPr>
      <w:r>
        <w:t>Firma</w:t>
      </w:r>
    </w:p>
    <w:p w14:paraId="4EE8B0E6" w14:textId="77777777" w:rsidR="008A3C22" w:rsidRDefault="008A3C22" w:rsidP="008A3C22"/>
    <w:p w14:paraId="4FD746A3" w14:textId="77777777" w:rsidR="008A3C22" w:rsidRDefault="008A3C22" w:rsidP="008A3C22"/>
    <w:p w14:paraId="10BDC850" w14:textId="77777777" w:rsidR="008A3C22" w:rsidRDefault="008A3C22" w:rsidP="008A3C22">
      <w:pPr>
        <w:jc w:val="right"/>
      </w:pPr>
      <w:r>
        <w:t>……….…………………………</w:t>
      </w:r>
    </w:p>
    <w:p w14:paraId="5739AAAF" w14:textId="77777777" w:rsidR="00E947BD" w:rsidRDefault="00E947BD"/>
    <w:sectPr w:rsidR="00E947B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22"/>
    <w:rsid w:val="00535E69"/>
    <w:rsid w:val="008A3C22"/>
    <w:rsid w:val="00AD130A"/>
    <w:rsid w:val="00E947BD"/>
    <w:rsid w:val="00FA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97D3"/>
  <w15:chartTrackingRefBased/>
  <w15:docId w15:val="{8AD8EC3A-2086-45B3-9F69-34152BCD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3C22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A7AB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3</cp:revision>
  <dcterms:created xsi:type="dcterms:W3CDTF">2021-09-23T08:36:00Z</dcterms:created>
  <dcterms:modified xsi:type="dcterms:W3CDTF">2022-02-15T11:35:00Z</dcterms:modified>
</cp:coreProperties>
</file>